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RejxOO47jdniCSY7sKj4sU5qjw==">AMUW2mW86xnpovkhOeDJZZde1rEJfMqxg6KnK+53IDRnX3aHVNAoXESIGI2Glgr9ds76Skj+BE9sjHGw0bWNnswXDVZ9yxx1N8lFdI80Xl2jXLtruSI8vlE7o0wSZ12REkdtN7LC3qCP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